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8EDA" w14:textId="04B7F25F" w:rsidR="00C60466" w:rsidRPr="006D0A0B" w:rsidRDefault="006D0A0B" w:rsidP="006D0A0B">
      <w:pPr>
        <w:jc w:val="center"/>
        <w:rPr>
          <w:sz w:val="32"/>
          <w:szCs w:val="32"/>
        </w:rPr>
      </w:pPr>
      <w:r w:rsidRPr="006D0A0B">
        <w:rPr>
          <w:sz w:val="32"/>
          <w:szCs w:val="32"/>
        </w:rPr>
        <w:t>Vejledning til udfyldelse af praktisk erfaring</w:t>
      </w:r>
    </w:p>
    <w:p w14:paraId="05051FA5" w14:textId="77777777" w:rsidR="006D0A0B" w:rsidRDefault="006D0A0B" w:rsidP="006D0A0B">
      <w:pPr>
        <w:jc w:val="center"/>
      </w:pPr>
    </w:p>
    <w:p w14:paraId="5F50301A" w14:textId="431A4ACD" w:rsidR="006D0A0B" w:rsidRDefault="006D0A0B" w:rsidP="006D0A0B">
      <w:r>
        <w:t>Øverst udfyldes: Navn, firma, legimitationskortnummer og hvilket kursus det drejer sig om.</w:t>
      </w:r>
    </w:p>
    <w:p w14:paraId="3E9181BD" w14:textId="77777777" w:rsidR="006D0A0B" w:rsidRDefault="006D0A0B" w:rsidP="006D0A0B"/>
    <w:p w14:paraId="5DEDA9A4" w14:textId="34CABF70" w:rsidR="006D0A0B" w:rsidRPr="00826F00" w:rsidRDefault="006D0A0B" w:rsidP="006D0A0B">
      <w:r>
        <w:t>Dato skal udfyldes. Der kan kun udfyldes én dato for hvert felt og hver linje</w:t>
      </w:r>
      <w:r w:rsidRPr="00826F00">
        <w:t>.</w:t>
      </w:r>
      <w:r w:rsidR="00287219" w:rsidRPr="00826F00">
        <w:t xml:space="preserve"> </w:t>
      </w:r>
      <w:r w:rsidR="00705916" w:rsidRPr="00826F00">
        <w:t>Samme dato må ikke stå flere gange.</w:t>
      </w:r>
    </w:p>
    <w:p w14:paraId="3C21EEAB" w14:textId="7691AB87" w:rsidR="006D0A0B" w:rsidRDefault="006D0A0B" w:rsidP="006D0A0B">
      <w:r>
        <w:t>I ”arbejdets art” beskriver man hvad man har lavet. Eks. Skiftet en skinne, eller malet et hus, renset en brønd, landmåling, osv.</w:t>
      </w:r>
    </w:p>
    <w:p w14:paraId="1A49DE13" w14:textId="37541B24" w:rsidR="006D0A0B" w:rsidRPr="00C77FF5" w:rsidRDefault="006D0A0B" w:rsidP="006D0A0B">
      <w:pPr>
        <w:rPr>
          <w:color w:val="EE0000"/>
        </w:rPr>
      </w:pPr>
      <w:r>
        <w:t>Sted: Her udfylder man hvor man har arbejdet. Eks Fredericia spor 2, Børkop – Vejle. Osv.</w:t>
      </w:r>
      <w:r w:rsidR="00C77FF5">
        <w:t xml:space="preserve"> </w:t>
      </w:r>
    </w:p>
    <w:p w14:paraId="54CEA7D0" w14:textId="146A67DA" w:rsidR="006D0A0B" w:rsidRDefault="006D0A0B" w:rsidP="006D0A0B">
      <w:r>
        <w:t>Til sidst noterer man hvilken arbejdstype man har arbejdet under: Vagtpost, i sporspærring eller som særligt arbejde.</w:t>
      </w:r>
    </w:p>
    <w:p w14:paraId="209CDECB" w14:textId="77777777" w:rsidR="0009273B" w:rsidRDefault="0009273B" w:rsidP="006D0A0B"/>
    <w:p w14:paraId="2639D100" w14:textId="4AAB16F7" w:rsidR="006D0A0B" w:rsidRDefault="006D0A0B" w:rsidP="006D0A0B">
      <w:r>
        <w:t xml:space="preserve">Gentagelsestegn godtages </w:t>
      </w:r>
      <w:r w:rsidRPr="006D0A0B">
        <w:rPr>
          <w:u w:val="single"/>
        </w:rPr>
        <w:t>ikke</w:t>
      </w:r>
      <w:r>
        <w:t>.</w:t>
      </w:r>
    </w:p>
    <w:p w14:paraId="008B70DC" w14:textId="42DE58C9" w:rsidR="00AF298A" w:rsidRDefault="00AF298A" w:rsidP="006D0A0B">
      <w:r>
        <w:t xml:space="preserve">Forkortelser godtages </w:t>
      </w:r>
      <w:r w:rsidRPr="00AF298A">
        <w:rPr>
          <w:u w:val="single"/>
        </w:rPr>
        <w:t>ikke</w:t>
      </w:r>
      <w:r>
        <w:t>.</w:t>
      </w:r>
    </w:p>
    <w:p w14:paraId="70D985CD" w14:textId="77777777" w:rsidR="0009273B" w:rsidRDefault="0009273B" w:rsidP="006D0A0B"/>
    <w:p w14:paraId="51AA142D" w14:textId="3D1BDC27" w:rsidR="006D0A0B" w:rsidRDefault="006D0A0B" w:rsidP="006D0A0B">
      <w:r>
        <w:t>Nederst underskriver medarbejderen, samt den sikkerhedsansvarlige i firmaet / eller nærmeste leder.</w:t>
      </w:r>
    </w:p>
    <w:p w14:paraId="24E76AE6" w14:textId="77777777" w:rsidR="006D0A0B" w:rsidRDefault="006D0A0B" w:rsidP="006D0A0B"/>
    <w:p w14:paraId="655B9402" w14:textId="1F6E14F1" w:rsidR="006D0A0B" w:rsidRDefault="006D0A0B" w:rsidP="006D0A0B">
      <w:r>
        <w:t>Man kan kun notere én linje pr dag. Også selvom man har arbejdet med flere arbejdstyper samme dag.</w:t>
      </w:r>
    </w:p>
    <w:p w14:paraId="794B2054" w14:textId="77777777" w:rsidR="006D0A0B" w:rsidRDefault="006D0A0B" w:rsidP="006D0A0B"/>
    <w:p w14:paraId="50151C74" w14:textId="273C165D" w:rsidR="006D0A0B" w:rsidRDefault="006D0A0B" w:rsidP="006D0A0B">
      <w:r>
        <w:t>Alle tre arbejdstyper skal være repræsenteret</w:t>
      </w:r>
      <w:r w:rsidR="0090023D">
        <w:t xml:space="preserve"> i henhold til gældende uddannelseskompendie.</w:t>
      </w:r>
    </w:p>
    <w:p w14:paraId="64FF7BD5" w14:textId="77777777" w:rsidR="0009273B" w:rsidRDefault="0009273B" w:rsidP="006D0A0B"/>
    <w:p w14:paraId="1715B8F7" w14:textId="63EF0E2B" w:rsidR="006D0A0B" w:rsidRDefault="006D0A0B" w:rsidP="006D0A0B">
      <w:r>
        <w:t>Husk fysi</w:t>
      </w:r>
      <w:r w:rsidR="009870C9">
        <w:t>s</w:t>
      </w:r>
      <w:r>
        <w:t>k</w:t>
      </w:r>
      <w:r w:rsidR="00D1032B">
        <w:t>e</w:t>
      </w:r>
      <w:r>
        <w:t xml:space="preserve"> underskrift</w:t>
      </w:r>
      <w:r w:rsidR="00C26A91">
        <w:t>er</w:t>
      </w:r>
      <w:r w:rsidR="00AF298A">
        <w:t>.</w:t>
      </w:r>
    </w:p>
    <w:sectPr w:rsidR="006D0A0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112B" w14:textId="77777777" w:rsidR="00B83675" w:rsidRDefault="00B83675" w:rsidP="00C400B0">
      <w:pPr>
        <w:spacing w:after="0" w:line="240" w:lineRule="auto"/>
      </w:pPr>
      <w:r>
        <w:separator/>
      </w:r>
    </w:p>
  </w:endnote>
  <w:endnote w:type="continuationSeparator" w:id="0">
    <w:p w14:paraId="19CC8856" w14:textId="77777777" w:rsidR="00B83675" w:rsidRDefault="00B83675" w:rsidP="00C4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DE2A" w14:textId="038A6F63" w:rsidR="00C400B0" w:rsidRDefault="00386832" w:rsidP="00C400B0">
    <w:pPr>
      <w:pStyle w:val="Sidefod"/>
      <w:jc w:val="both"/>
    </w:pPr>
    <w:r>
      <w:t xml:space="preserve">                                                                                                                                              </w:t>
    </w:r>
    <w:r w:rsidR="00C400B0">
      <w:t xml:space="preserve">01-05-26 - </w:t>
    </w:r>
    <w:r w:rsidR="00C400B0" w:rsidRPr="00C400B0">
      <w:t xml:space="preserve">Version: </w:t>
    </w:r>
    <w:r w:rsidR="00C400B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D43F" w14:textId="77777777" w:rsidR="00B83675" w:rsidRDefault="00B83675" w:rsidP="00C400B0">
      <w:pPr>
        <w:spacing w:after="0" w:line="240" w:lineRule="auto"/>
      </w:pPr>
      <w:r>
        <w:separator/>
      </w:r>
    </w:p>
  </w:footnote>
  <w:footnote w:type="continuationSeparator" w:id="0">
    <w:p w14:paraId="6F9E6F22" w14:textId="77777777" w:rsidR="00B83675" w:rsidRDefault="00B83675" w:rsidP="00C4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0B"/>
    <w:rsid w:val="0009273B"/>
    <w:rsid w:val="000D5ABF"/>
    <w:rsid w:val="00287219"/>
    <w:rsid w:val="00386832"/>
    <w:rsid w:val="004A3116"/>
    <w:rsid w:val="006C0310"/>
    <w:rsid w:val="006D0A0B"/>
    <w:rsid w:val="00705916"/>
    <w:rsid w:val="00826F00"/>
    <w:rsid w:val="0090023D"/>
    <w:rsid w:val="009870C9"/>
    <w:rsid w:val="00AF298A"/>
    <w:rsid w:val="00B83675"/>
    <w:rsid w:val="00C26A91"/>
    <w:rsid w:val="00C400B0"/>
    <w:rsid w:val="00C60466"/>
    <w:rsid w:val="00C77FF5"/>
    <w:rsid w:val="00D1032B"/>
    <w:rsid w:val="00D83BFB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A642"/>
  <w15:chartTrackingRefBased/>
  <w15:docId w15:val="{384F6BA3-3117-4101-BAA7-3AA6F306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0A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0A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0A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0A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0A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0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0A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0A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0A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0A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0A0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4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00B0"/>
  </w:style>
  <w:style w:type="paragraph" w:styleId="Sidefod">
    <w:name w:val="footer"/>
    <w:basedOn w:val="Normal"/>
    <w:link w:val="SidefodTegn"/>
    <w:uiPriority w:val="99"/>
    <w:unhideWhenUsed/>
    <w:rsid w:val="00C4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Schmidt Sørensen (MSON)</dc:creator>
  <cp:keywords/>
  <dc:description/>
  <cp:lastModifiedBy>Lene Bøgh Schiønning (LBSN)</cp:lastModifiedBy>
  <cp:revision>4</cp:revision>
  <dcterms:created xsi:type="dcterms:W3CDTF">2026-04-08T08:29:00Z</dcterms:created>
  <dcterms:modified xsi:type="dcterms:W3CDTF">2026-05-01T11:23:00Z</dcterms:modified>
</cp:coreProperties>
</file>